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6F3AB" w14:textId="51085EF0" w:rsidR="0023147F" w:rsidRPr="000958B8" w:rsidRDefault="009560DD" w:rsidP="00D06C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06C26">
        <w:rPr>
          <w:rFonts w:ascii="Times New Roman" w:hAnsi="Times New Roman" w:cs="Times New Roman"/>
          <w:b/>
          <w:sz w:val="28"/>
          <w:szCs w:val="28"/>
        </w:rPr>
        <w:t>NỘ</w:t>
      </w:r>
      <w:r w:rsidR="00437067">
        <w:rPr>
          <w:rFonts w:ascii="Times New Roman" w:hAnsi="Times New Roman" w:cs="Times New Roman"/>
          <w:b/>
          <w:sz w:val="28"/>
          <w:szCs w:val="28"/>
        </w:rPr>
        <w:t>I DUNG</w:t>
      </w:r>
      <w:r w:rsidR="00D06C26">
        <w:rPr>
          <w:rFonts w:ascii="Times New Roman" w:hAnsi="Times New Roman" w:cs="Times New Roman"/>
          <w:b/>
          <w:sz w:val="28"/>
          <w:szCs w:val="28"/>
        </w:rPr>
        <w:t xml:space="preserve"> LUYỆN TẬP MÔN ÂM NHẠC</w:t>
      </w:r>
      <w:r w:rsidR="00577F8F">
        <w:rPr>
          <w:rFonts w:ascii="Times New Roman" w:hAnsi="Times New Roman" w:cs="Times New Roman"/>
          <w:b/>
          <w:sz w:val="28"/>
          <w:szCs w:val="28"/>
        </w:rPr>
        <w:t xml:space="preserve"> TIẾ</w:t>
      </w:r>
      <w:r w:rsidR="008A3F13">
        <w:rPr>
          <w:rFonts w:ascii="Times New Roman" w:hAnsi="Times New Roman" w:cs="Times New Roman"/>
          <w:b/>
          <w:sz w:val="28"/>
          <w:szCs w:val="28"/>
        </w:rPr>
        <w:t>T 2</w:t>
      </w:r>
      <w:r w:rsidR="00577F8F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7A2665">
        <w:rPr>
          <w:rFonts w:ascii="Times New Roman" w:hAnsi="Times New Roman" w:cs="Times New Roman"/>
          <w:b/>
          <w:sz w:val="28"/>
          <w:szCs w:val="28"/>
        </w:rPr>
        <w:t>I 6</w:t>
      </w:r>
    </w:p>
    <w:p w14:paraId="450E8F5C" w14:textId="5B98B343" w:rsidR="00D06C26" w:rsidRDefault="00D06C26" w:rsidP="00D06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</w:t>
      </w:r>
      <w:r w:rsidR="00577F8F">
        <w:rPr>
          <w:rFonts w:ascii="Times New Roman" w:hAnsi="Times New Roman" w:cs="Times New Roman"/>
          <w:sz w:val="28"/>
          <w:szCs w:val="28"/>
        </w:rPr>
        <w:t xml:space="preserve"> ngày </w:t>
      </w:r>
      <w:r w:rsidR="00E62ADA">
        <w:rPr>
          <w:rFonts w:ascii="Times New Roman" w:hAnsi="Times New Roman" w:cs="Times New Roman"/>
          <w:sz w:val="28"/>
          <w:szCs w:val="28"/>
        </w:rPr>
        <w:t>13</w:t>
      </w:r>
      <w:r w:rsidR="00577F8F">
        <w:rPr>
          <w:rFonts w:ascii="Times New Roman" w:hAnsi="Times New Roman" w:cs="Times New Roman"/>
          <w:sz w:val="28"/>
          <w:szCs w:val="28"/>
        </w:rPr>
        <w:t xml:space="preserve"> / 09</w:t>
      </w:r>
      <w:r w:rsidR="00266729">
        <w:rPr>
          <w:rFonts w:ascii="Times New Roman" w:hAnsi="Times New Roman" w:cs="Times New Roman"/>
          <w:sz w:val="28"/>
          <w:szCs w:val="28"/>
        </w:rPr>
        <w:t xml:space="preserve"> </w:t>
      </w:r>
      <w:r w:rsidR="00577F8F">
        <w:rPr>
          <w:rFonts w:ascii="Times New Roman" w:hAnsi="Times New Roman" w:cs="Times New Roman"/>
          <w:sz w:val="28"/>
          <w:szCs w:val="28"/>
        </w:rPr>
        <w:t>/ 2021</w:t>
      </w:r>
      <w:r>
        <w:rPr>
          <w:rFonts w:ascii="Times New Roman" w:hAnsi="Times New Roman" w:cs="Times New Roman"/>
          <w:sz w:val="28"/>
          <w:szCs w:val="28"/>
        </w:rPr>
        <w:t xml:space="preserve"> đế</w:t>
      </w:r>
      <w:r w:rsidR="00E62ADA">
        <w:rPr>
          <w:rFonts w:ascii="Times New Roman" w:hAnsi="Times New Roman" w:cs="Times New Roman"/>
          <w:sz w:val="28"/>
          <w:szCs w:val="28"/>
        </w:rPr>
        <w:t>n ngày 18</w:t>
      </w:r>
      <w:r w:rsidR="00577F8F">
        <w:rPr>
          <w:rFonts w:ascii="Times New Roman" w:hAnsi="Times New Roman" w:cs="Times New Roman"/>
          <w:sz w:val="28"/>
          <w:szCs w:val="28"/>
        </w:rPr>
        <w:t xml:space="preserve"> / 09 / 2021</w:t>
      </w:r>
    </w:p>
    <w:p w14:paraId="5A9E84A7" w14:textId="1FE28051" w:rsidR="00D06C26" w:rsidRPr="00266729" w:rsidRDefault="00577F8F" w:rsidP="00577F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6729">
        <w:rPr>
          <w:rFonts w:ascii="Times New Roman" w:hAnsi="Times New Roman" w:cs="Times New Roman"/>
          <w:b/>
          <w:color w:val="FF0000"/>
          <w:sz w:val="28"/>
          <w:szCs w:val="28"/>
        </w:rPr>
        <w:t>BÀI 1: TIẾ</w:t>
      </w:r>
      <w:r w:rsidR="00E62ADA" w:rsidRPr="00266729">
        <w:rPr>
          <w:rFonts w:ascii="Times New Roman" w:hAnsi="Times New Roman" w:cs="Times New Roman"/>
          <w:b/>
          <w:color w:val="FF0000"/>
          <w:sz w:val="28"/>
          <w:szCs w:val="28"/>
        </w:rPr>
        <w:t>T 2.  NHẠC CỤ</w:t>
      </w:r>
    </w:p>
    <w:p w14:paraId="0E53D868" w14:textId="133FED84" w:rsidR="007A2665" w:rsidRDefault="00E62ADA" w:rsidP="00577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</w:t>
      </w:r>
    </w:p>
    <w:p w14:paraId="3896C0A7" w14:textId="10B6C45B" w:rsidR="002B47FB" w:rsidRPr="00266729" w:rsidRDefault="002B47FB" w:rsidP="00E62A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6729">
        <w:rPr>
          <w:rFonts w:ascii="Times New Roman" w:hAnsi="Times New Roman" w:cs="Times New Roman"/>
          <w:b/>
          <w:color w:val="FF0000"/>
          <w:sz w:val="28"/>
          <w:szCs w:val="28"/>
        </w:rPr>
        <w:t>NHẠC CỤ TIẾT TẤU</w:t>
      </w:r>
      <w:r w:rsidRPr="0026672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266729">
        <w:rPr>
          <w:rFonts w:ascii="Times New Roman" w:hAnsi="Times New Roman" w:cs="Times New Roman"/>
          <w:b/>
          <w:i/>
          <w:color w:val="FF0000"/>
          <w:sz w:val="28"/>
          <w:szCs w:val="28"/>
        </w:rPr>
        <w:t>Bài thực hành số 1</w:t>
      </w:r>
    </w:p>
    <w:p w14:paraId="1687AD62" w14:textId="0E3D78C0" w:rsidR="00E62ADA" w:rsidRDefault="00E62ADA" w:rsidP="00E62ADA">
      <w:pPr>
        <w:jc w:val="both"/>
        <w:rPr>
          <w:rFonts w:ascii="Times New Roman" w:hAnsi="Times New Roman" w:cs="Times New Roman"/>
          <w:sz w:val="28"/>
          <w:szCs w:val="28"/>
        </w:rPr>
      </w:pPr>
      <w:r w:rsidRPr="00F95899">
        <w:rPr>
          <w:rFonts w:ascii="Times New Roman" w:hAnsi="Times New Roman" w:cs="Times New Roman"/>
          <w:sz w:val="28"/>
          <w:szCs w:val="28"/>
        </w:rPr>
        <w:t>1/ Nhận</w:t>
      </w:r>
      <w:r w:rsidRPr="00E62ADA">
        <w:rPr>
          <w:rFonts w:ascii="Times New Roman" w:hAnsi="Times New Roman" w:cs="Times New Roman"/>
          <w:sz w:val="28"/>
          <w:szCs w:val="28"/>
        </w:rPr>
        <w:t xml:space="preserve"> xét các mẫu tiết tấu dưới đây:</w:t>
      </w:r>
    </w:p>
    <w:p w14:paraId="64D2E9CA" w14:textId="0A5FD3E3" w:rsidR="000711FE" w:rsidRDefault="00E62ADA" w:rsidP="00F95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13B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4D62FA38" wp14:editId="69260BE9">
            <wp:extent cx="2710543" cy="315233"/>
            <wp:effectExtent l="0" t="0" r="0" b="8890"/>
            <wp:docPr id="45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27340" r="52948" b="67809"/>
                    <a:stretch/>
                  </pic:blipFill>
                  <pic:spPr bwMode="auto">
                    <a:xfrm>
                      <a:off x="0" y="0"/>
                      <a:ext cx="2718046" cy="3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113B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1B3D56D3" wp14:editId="1B388A96">
            <wp:extent cx="2875531" cy="385898"/>
            <wp:effectExtent l="0" t="0" r="1270" b="0"/>
            <wp:docPr id="60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57" t="26501" r="7801" b="67546"/>
                    <a:stretch/>
                  </pic:blipFill>
                  <pic:spPr bwMode="auto">
                    <a:xfrm>
                      <a:off x="0" y="0"/>
                      <a:ext cx="2890738" cy="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6AAC9" w14:textId="30B29F39" w:rsidR="00F95899" w:rsidRDefault="00F95899" w:rsidP="00F95899">
      <w:pPr>
        <w:jc w:val="both"/>
        <w:rPr>
          <w:rFonts w:ascii="Times New Roman" w:hAnsi="Times New Roman" w:cs="Times New Roman"/>
          <w:sz w:val="28"/>
          <w:szCs w:val="28"/>
        </w:rPr>
      </w:pPr>
      <w:r w:rsidRPr="00F958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 Luyện tập hai</w:t>
      </w:r>
      <w:r w:rsidRPr="00E62ADA">
        <w:rPr>
          <w:rFonts w:ascii="Times New Roman" w:hAnsi="Times New Roman" w:cs="Times New Roman"/>
          <w:sz w:val="28"/>
          <w:szCs w:val="28"/>
        </w:rPr>
        <w:t xml:space="preserve"> mẫu tiết tấ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E62ADA">
        <w:rPr>
          <w:rFonts w:ascii="Times New Roman" w:hAnsi="Times New Roman" w:cs="Times New Roman"/>
          <w:sz w:val="28"/>
          <w:szCs w:val="28"/>
        </w:rPr>
        <w:t>:</w:t>
      </w:r>
    </w:p>
    <w:p w14:paraId="74D3CC6E" w14:textId="1F4E2A8A" w:rsidR="00714EC8" w:rsidRPr="00F95899" w:rsidRDefault="00714EC8" w:rsidP="00F95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Luyện tập gõ tiết tấu.</w:t>
      </w:r>
    </w:p>
    <w:p w14:paraId="1950555A" w14:textId="264734BD" w:rsidR="000711FE" w:rsidRPr="00714EC8" w:rsidRDefault="00E62ADA" w:rsidP="00714E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62ADA">
        <w:rPr>
          <w:rFonts w:ascii="Times New Roman" w:hAnsi="Times New Roman" w:cs="Times New Roman"/>
          <w:i/>
          <w:sz w:val="28"/>
          <w:szCs w:val="28"/>
        </w:rPr>
        <w:t>- Luyện đọc âm hình tiết tấu</w:t>
      </w:r>
      <w:r w:rsidRPr="00E62AD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a:</w:t>
      </w:r>
    </w:p>
    <w:p w14:paraId="320D7862" w14:textId="77777777" w:rsidR="00E62ADA" w:rsidRPr="00E62ADA" w:rsidRDefault="00E62ADA" w:rsidP="00E62A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+ Đọc tiết tấu, </w:t>
      </w:r>
      <w:r w:rsidRPr="00E62ADA">
        <w:rPr>
          <w:rFonts w:ascii="Times New Roman" w:hAnsi="Times New Roman" w:cs="Times New Roman"/>
          <w:sz w:val="28"/>
          <w:szCs w:val="28"/>
        </w:rPr>
        <w:t>vừa đọc vừa vỗ tay theo</w:t>
      </w:r>
    </w:p>
    <w:p w14:paraId="49D01FB8" w14:textId="77777777" w:rsidR="00E62ADA" w:rsidRPr="00E62ADA" w:rsidRDefault="00E62ADA" w:rsidP="00E62A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05DA0B2" w14:textId="77777777" w:rsidR="00E62ADA" w:rsidRP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62ADA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5929D8BA" wp14:editId="356C4198">
            <wp:extent cx="2710543" cy="315233"/>
            <wp:effectExtent l="0" t="0" r="0" b="8890"/>
            <wp:docPr id="1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27340" r="52948" b="67809"/>
                    <a:stretch/>
                  </pic:blipFill>
                  <pic:spPr bwMode="auto">
                    <a:xfrm>
                      <a:off x="0" y="0"/>
                      <a:ext cx="2718046" cy="3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AB81D" w14:textId="425FD3BB" w:rsidR="00E62ADA" w:rsidRPr="00E62ADA" w:rsidRDefault="00E62ADA" w:rsidP="00E62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2AD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Đen   lặ</w:t>
      </w:r>
      <w:r w:rsidR="002B087F">
        <w:rPr>
          <w:rFonts w:ascii="Times New Roman" w:hAnsi="Times New Roman" w:cs="Times New Roman"/>
          <w:sz w:val="28"/>
          <w:szCs w:val="28"/>
          <w:lang w:val="vi-VN"/>
        </w:rPr>
        <w:t xml:space="preserve">ng    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 đen    đen</w:t>
      </w:r>
    </w:p>
    <w:p w14:paraId="71A5F624" w14:textId="542C7F93" w:rsidR="00E62ADA" w:rsidRPr="00E62ADA" w:rsidRDefault="002B087F" w:rsidP="002B0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</w:t>
      </w:r>
      <w:r w:rsidR="00E62ADA" w:rsidRPr="00E62ADA">
        <w:rPr>
          <w:rFonts w:ascii="Times New Roman" w:hAnsi="Times New Roman" w:cs="Times New Roman"/>
          <w:sz w:val="28"/>
          <w:szCs w:val="28"/>
          <w:lang w:val="vi-VN"/>
        </w:rPr>
        <w:t>Hoặc dùng các chữ:       Ta     lặ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    </w:t>
      </w:r>
      <w:r w:rsidR="00E62ADA"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 ta       ta     </w:t>
      </w:r>
    </w:p>
    <w:p w14:paraId="0C9C1C0C" w14:textId="77777777" w:rsidR="00037411" w:rsidRDefault="00E62ADA" w:rsidP="00E62A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2AD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62ADA">
        <w:rPr>
          <w:rFonts w:ascii="Times New Roman" w:hAnsi="Times New Roman" w:cs="Times New Roman"/>
          <w:i/>
          <w:sz w:val="28"/>
          <w:szCs w:val="28"/>
        </w:rPr>
        <w:tab/>
      </w:r>
    </w:p>
    <w:p w14:paraId="06E0B978" w14:textId="227D576C" w:rsidR="00E62ADA" w:rsidRPr="00E62ADA" w:rsidRDefault="00037411" w:rsidP="00E62A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62ADA" w:rsidRPr="00E62ADA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="00E62ADA" w:rsidRPr="00E62ADA">
        <w:rPr>
          <w:rFonts w:ascii="Times New Roman" w:hAnsi="Times New Roman" w:cs="Times New Roman"/>
          <w:sz w:val="28"/>
          <w:szCs w:val="28"/>
          <w:lang w:val="vi-VN"/>
        </w:rPr>
        <w:t>Gõ tiết tấu (kết hợp đọc thầm)</w:t>
      </w:r>
    </w:p>
    <w:p w14:paraId="45B32A73" w14:textId="7E21AFE1" w:rsidR="00677BBA" w:rsidRDefault="00E62ADA" w:rsidP="00216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E62ADA">
        <w:rPr>
          <w:rFonts w:ascii="Times New Roman" w:hAnsi="Times New Roman" w:cs="Times New Roman"/>
          <w:sz w:val="28"/>
          <w:szCs w:val="28"/>
        </w:rPr>
        <w:t>Sử dụng thanh phách, trống nhỏ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E62ADA">
        <w:rPr>
          <w:rFonts w:ascii="Times New Roman" w:hAnsi="Times New Roman" w:cs="Times New Roman"/>
          <w:sz w:val="28"/>
          <w:szCs w:val="28"/>
        </w:rPr>
        <w:t xml:space="preserve"> gõ âm hình tiết tấu a, vừa gõ vừa đọc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 thầm</w:t>
      </w:r>
      <w:r w:rsidRPr="00E62ADA">
        <w:rPr>
          <w:rFonts w:ascii="Times New Roman" w:hAnsi="Times New Roman" w:cs="Times New Roman"/>
          <w:sz w:val="28"/>
          <w:szCs w:val="28"/>
        </w:rPr>
        <w:t xml:space="preserve"> theo tiết tấu. </w:t>
      </w:r>
      <w:r w:rsidR="002B087F">
        <w:rPr>
          <w:rFonts w:ascii="Times New Roman" w:hAnsi="Times New Roman" w:cs="Times New Roman"/>
          <w:sz w:val="28"/>
          <w:szCs w:val="28"/>
        </w:rPr>
        <w:t>( có thể dùng 2 thước hoặc 2 bút … khi không có thanh phách )</w:t>
      </w:r>
    </w:p>
    <w:p w14:paraId="00A18ED5" w14:textId="7FBBD467" w:rsidR="008C22D9" w:rsidRDefault="00677BBA" w:rsidP="00266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EC8" w:rsidRPr="006D1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A2365B9" wp14:editId="2B022F5E">
            <wp:extent cx="382138" cy="3218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53" cy="3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gõ thanh phách   </w:t>
      </w:r>
      <w:r w:rsidR="00F651F9">
        <w:rPr>
          <w:rFonts w:ascii="Times New Roman" w:hAnsi="Times New Roman" w:cs="Times New Roman"/>
          <w:sz w:val="28"/>
          <w:szCs w:val="28"/>
        </w:rPr>
        <w:t xml:space="preserve">  </w:t>
      </w:r>
      <w:r w:rsidR="00714EC8" w:rsidRPr="006D1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3D0695A" wp14:editId="4D669E4D">
            <wp:extent cx="313898" cy="31389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64" cy="31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1F9">
        <w:rPr>
          <w:rFonts w:ascii="Times New Roman" w:hAnsi="Times New Roman" w:cs="Times New Roman"/>
          <w:sz w:val="28"/>
          <w:szCs w:val="28"/>
        </w:rPr>
        <w:t>mở thanh phách với dấu lặng</w:t>
      </w:r>
    </w:p>
    <w:p w14:paraId="48BBE3FE" w14:textId="77777777" w:rsidR="002B087F" w:rsidRPr="00E62ADA" w:rsidRDefault="002B087F" w:rsidP="00E62A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84D413" w14:textId="77777777" w:rsidR="002B087F" w:rsidRPr="002B087F" w:rsidRDefault="002B087F" w:rsidP="002B08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B087F">
        <w:rPr>
          <w:rFonts w:ascii="Times New Roman" w:hAnsi="Times New Roman" w:cs="Times New Roman"/>
          <w:i/>
          <w:sz w:val="28"/>
          <w:szCs w:val="28"/>
        </w:rPr>
        <w:t>- Luyện đọc âm hình tiết tấu</w:t>
      </w:r>
      <w:r w:rsidRPr="002B087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b:</w:t>
      </w:r>
    </w:p>
    <w:p w14:paraId="324A39AC" w14:textId="77777777" w:rsidR="00DA71DB" w:rsidRDefault="00DA71DB" w:rsidP="002B0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9C8A08F" w14:textId="77777777" w:rsidR="002B087F" w:rsidRPr="002B087F" w:rsidRDefault="002B087F" w:rsidP="002B0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87F">
        <w:rPr>
          <w:rFonts w:ascii="Times New Roman" w:hAnsi="Times New Roman" w:cs="Times New Roman"/>
          <w:sz w:val="28"/>
          <w:szCs w:val="28"/>
          <w:lang w:val="vi-VN"/>
        </w:rPr>
        <w:t xml:space="preserve">+ Đọc tiết tấu, </w:t>
      </w:r>
      <w:r w:rsidRPr="002B087F">
        <w:rPr>
          <w:rFonts w:ascii="Times New Roman" w:hAnsi="Times New Roman" w:cs="Times New Roman"/>
          <w:sz w:val="28"/>
          <w:szCs w:val="28"/>
        </w:rPr>
        <w:t>vừa đọc vừa vỗ tay theo</w:t>
      </w:r>
    </w:p>
    <w:p w14:paraId="50C48EFA" w14:textId="77777777" w:rsidR="002B087F" w:rsidRPr="002B087F" w:rsidRDefault="002B087F" w:rsidP="002B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B087F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GB" w:eastAsia="en-GB"/>
        </w:rPr>
        <w:drawing>
          <wp:inline distT="0" distB="0" distL="0" distR="0" wp14:anchorId="6F474EAB" wp14:editId="1DA1F2F4">
            <wp:extent cx="2875531" cy="385898"/>
            <wp:effectExtent l="0" t="0" r="1270" b="0"/>
            <wp:docPr id="2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57" t="26501" r="7801" b="67546"/>
                    <a:stretch/>
                  </pic:blipFill>
                  <pic:spPr bwMode="auto">
                    <a:xfrm>
                      <a:off x="0" y="0"/>
                      <a:ext cx="2890738" cy="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DDE6B" w14:textId="704D7CC2" w:rsidR="002B087F" w:rsidRDefault="002B087F" w:rsidP="002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Đen     đen     </w:t>
      </w:r>
      <w:r w:rsidRPr="002B087F">
        <w:rPr>
          <w:rFonts w:ascii="Times New Roman" w:hAnsi="Times New Roman" w:cs="Times New Roman"/>
          <w:sz w:val="28"/>
          <w:szCs w:val="28"/>
          <w:lang w:val="vi-VN"/>
        </w:rPr>
        <w:t xml:space="preserve">đơn  đơn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B087F">
        <w:rPr>
          <w:rFonts w:ascii="Times New Roman" w:hAnsi="Times New Roman" w:cs="Times New Roman"/>
          <w:sz w:val="28"/>
          <w:szCs w:val="28"/>
          <w:lang w:val="vi-VN"/>
        </w:rPr>
        <w:t>đen</w:t>
      </w:r>
    </w:p>
    <w:p w14:paraId="6C3A814A" w14:textId="0B84523D" w:rsidR="002B087F" w:rsidRDefault="002B087F" w:rsidP="002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B087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2B087F">
        <w:rPr>
          <w:rFonts w:ascii="Times New Roman" w:hAnsi="Times New Roman" w:cs="Times New Roman"/>
          <w:sz w:val="28"/>
          <w:szCs w:val="28"/>
          <w:lang w:val="vi-VN"/>
        </w:rPr>
        <w:t xml:space="preserve">Hoặc: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B087F">
        <w:rPr>
          <w:rFonts w:ascii="Times New Roman" w:hAnsi="Times New Roman" w:cs="Times New Roman"/>
          <w:sz w:val="28"/>
          <w:szCs w:val="28"/>
          <w:lang w:val="vi-VN"/>
        </w:rPr>
        <w:t xml:space="preserve">Ta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ta        </w:t>
      </w:r>
      <w:r w:rsidRPr="002B087F">
        <w:rPr>
          <w:rFonts w:ascii="Times New Roman" w:hAnsi="Times New Roman" w:cs="Times New Roman"/>
          <w:sz w:val="28"/>
          <w:szCs w:val="28"/>
          <w:lang w:val="vi-VN"/>
        </w:rPr>
        <w:t xml:space="preserve"> ti      ti      ta</w:t>
      </w:r>
    </w:p>
    <w:p w14:paraId="48B4DF1A" w14:textId="77777777" w:rsidR="002169E3" w:rsidRPr="00E62ADA" w:rsidRDefault="002169E3" w:rsidP="002169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62ADA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>Gõ tiết tấu (kết hợp đọc thầm)</w:t>
      </w:r>
    </w:p>
    <w:p w14:paraId="5DDFC9A0" w14:textId="3260AE3A" w:rsidR="002169E3" w:rsidRDefault="002169E3" w:rsidP="00216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E62ADA">
        <w:rPr>
          <w:rFonts w:ascii="Times New Roman" w:hAnsi="Times New Roman" w:cs="Times New Roman"/>
          <w:sz w:val="28"/>
          <w:szCs w:val="28"/>
        </w:rPr>
        <w:t>Sử dụng thanh phách, trống nhỏ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E62ADA">
        <w:rPr>
          <w:rFonts w:ascii="Times New Roman" w:hAnsi="Times New Roman" w:cs="Times New Roman"/>
          <w:sz w:val="28"/>
          <w:szCs w:val="28"/>
        </w:rPr>
        <w:t xml:space="preserve"> gõ âm hình tiết tấ</w:t>
      </w:r>
      <w:r>
        <w:rPr>
          <w:rFonts w:ascii="Times New Roman" w:hAnsi="Times New Roman" w:cs="Times New Roman"/>
          <w:sz w:val="28"/>
          <w:szCs w:val="28"/>
        </w:rPr>
        <w:t>u b</w:t>
      </w:r>
      <w:r w:rsidRPr="00E62ADA">
        <w:rPr>
          <w:rFonts w:ascii="Times New Roman" w:hAnsi="Times New Roman" w:cs="Times New Roman"/>
          <w:sz w:val="28"/>
          <w:szCs w:val="28"/>
        </w:rPr>
        <w:t>, vừa gõ vừa đọc</w:t>
      </w:r>
      <w:r w:rsidRPr="00E62ADA">
        <w:rPr>
          <w:rFonts w:ascii="Times New Roman" w:hAnsi="Times New Roman" w:cs="Times New Roman"/>
          <w:sz w:val="28"/>
          <w:szCs w:val="28"/>
          <w:lang w:val="vi-VN"/>
        </w:rPr>
        <w:t xml:space="preserve"> thầm</w:t>
      </w:r>
      <w:r w:rsidRPr="00E62ADA">
        <w:rPr>
          <w:rFonts w:ascii="Times New Roman" w:hAnsi="Times New Roman" w:cs="Times New Roman"/>
          <w:sz w:val="28"/>
          <w:szCs w:val="28"/>
        </w:rPr>
        <w:t xml:space="preserve"> theo tiết tấu. </w:t>
      </w:r>
      <w:r>
        <w:rPr>
          <w:rFonts w:ascii="Times New Roman" w:hAnsi="Times New Roman" w:cs="Times New Roman"/>
          <w:sz w:val="28"/>
          <w:szCs w:val="28"/>
        </w:rPr>
        <w:t>( có thể dùng 2 thước hoặc 2 bút … khi không có thanh phách )</w:t>
      </w:r>
    </w:p>
    <w:p w14:paraId="6D46EF84" w14:textId="6BD9DDD2" w:rsidR="002169E3" w:rsidRDefault="002169E3" w:rsidP="00216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1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55F8679" wp14:editId="4CB6C2F9">
            <wp:extent cx="382138" cy="32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53" cy="3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gõ thanh phách  =&gt; thực hiện nhanh với  </w:t>
      </w:r>
      <w:r w:rsidRPr="005052A5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74E20ABB" wp14:editId="1EC29CAD">
            <wp:extent cx="367665" cy="283845"/>
            <wp:effectExtent l="0" t="0" r="0" b="1905"/>
            <wp:docPr id="5" name="Picture 5" descr="Copy (3) of ScreenHunter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 (3) of ScreenHunter_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đơn đơn ( ti  ti )</w:t>
      </w:r>
    </w:p>
    <w:p w14:paraId="736FE3AA" w14:textId="0624B15D" w:rsidR="002169E3" w:rsidRPr="00714EC8" w:rsidRDefault="002169E3" w:rsidP="00216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50DFAF7" w14:textId="77777777" w:rsidR="002169E3" w:rsidRPr="002B087F" w:rsidRDefault="002169E3" w:rsidP="002B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4934849" w14:textId="77777777" w:rsidR="00DA71DB" w:rsidRDefault="00DA71DB" w:rsidP="002B0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F930AB3" w14:textId="77777777" w:rsidR="00F95899" w:rsidRPr="002B087F" w:rsidRDefault="00F95899" w:rsidP="002B0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1FC10B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D914B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BE355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CFBBD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23C8E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9E496" w14:textId="77777777" w:rsidR="002169E3" w:rsidRDefault="002169E3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D06EF" w14:textId="63567461" w:rsidR="00F95899" w:rsidRDefault="00F95899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68381" w14:textId="77777777" w:rsidR="00C7117C" w:rsidRDefault="00C7117C" w:rsidP="00F958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D9B37" w14:textId="1623B238" w:rsidR="00F95899" w:rsidRPr="0044759F" w:rsidRDefault="00F95899" w:rsidP="004475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59F">
        <w:rPr>
          <w:rFonts w:ascii="Times New Roman" w:hAnsi="Times New Roman" w:cs="Times New Roman"/>
          <w:b/>
          <w:i/>
          <w:sz w:val="28"/>
          <w:szCs w:val="28"/>
        </w:rPr>
        <w:t xml:space="preserve">Gõ đệm cho bài hát </w:t>
      </w:r>
      <w:r w:rsidR="0044759F"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>Mùa khai trường</w:t>
      </w:r>
      <w:r w:rsidR="0044759F"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16B04D6" w14:textId="1AFA212D" w:rsidR="00037411" w:rsidRDefault="002169E3" w:rsidP="00F95899">
      <w:p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</w:pPr>
      <w:r w:rsidRPr="006D113B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08D76E4D" wp14:editId="4BAF473B">
            <wp:extent cx="5759078" cy="1110343"/>
            <wp:effectExtent l="0" t="0" r="0" b="0"/>
            <wp:docPr id="61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2" t="62345" r="5852" b="20606"/>
                    <a:stretch/>
                  </pic:blipFill>
                  <pic:spPr bwMode="auto">
                    <a:xfrm>
                      <a:off x="0" y="0"/>
                      <a:ext cx="5762390" cy="11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CBC1B" w14:textId="674463D2" w:rsidR="00266729" w:rsidRPr="0044759F" w:rsidRDefault="00266729" w:rsidP="004475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</w:pPr>
      <w:r w:rsidRPr="0056177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3E17768C" wp14:editId="3F4902E0">
            <wp:simplePos x="0" y="0"/>
            <wp:positionH relativeFrom="margin">
              <wp:posOffset>342900</wp:posOffset>
            </wp:positionH>
            <wp:positionV relativeFrom="margin">
              <wp:posOffset>-15240</wp:posOffset>
            </wp:positionV>
            <wp:extent cx="5363210" cy="3200400"/>
            <wp:effectExtent l="0" t="0" r="889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 rotWithShape="1">
                    <a:blip r:embed="rId11"/>
                    <a:srcRect l="9957" t="34465" r="5646" b="33432"/>
                    <a:stretch/>
                  </pic:blipFill>
                  <pic:spPr bwMode="auto">
                    <a:xfrm>
                      <a:off x="0" y="0"/>
                      <a:ext cx="536321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59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</w:rPr>
        <w:t>HS luyện tập gõ đệm tiết tấu b cho bài hát.</w:t>
      </w:r>
    </w:p>
    <w:p w14:paraId="4605F1AF" w14:textId="77777777" w:rsidR="0044759F" w:rsidRPr="0044759F" w:rsidRDefault="0044759F" w:rsidP="004475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78036B8" w14:textId="7251F03A" w:rsidR="0044759F" w:rsidRPr="0044759F" w:rsidRDefault="0044759F" w:rsidP="004475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44759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HS 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 xml:space="preserve">thực hiện vận động cơ thể </w:t>
      </w:r>
      <w:r w:rsidRPr="0044759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(body percussion) 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 xml:space="preserve">theo bài hát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“ 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>Mùa khai trường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  <w:r w:rsidRPr="0044759F">
        <w:rPr>
          <w:rFonts w:ascii="Times New Roman" w:hAnsi="Times New Roman" w:cs="Times New Roman"/>
          <w:b/>
          <w:i/>
          <w:sz w:val="28"/>
          <w:szCs w:val="28"/>
        </w:rPr>
        <w:t xml:space="preserve"> dựa vào các hình gợi ý trong SGK. </w:t>
      </w:r>
    </w:p>
    <w:p w14:paraId="29233993" w14:textId="36F76541" w:rsidR="0044759F" w:rsidRDefault="0044759F" w:rsidP="0044759F">
      <w:pPr>
        <w:pStyle w:val="ListParagraph"/>
        <w:jc w:val="both"/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t xml:space="preserve">                </w:t>
      </w:r>
      <w:r w:rsidRPr="006D113B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2D12B83E" wp14:editId="4232EE93">
            <wp:extent cx="4493260" cy="837459"/>
            <wp:effectExtent l="0" t="0" r="2540" b="1270"/>
            <wp:docPr id="62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6" t="73377" r="5853" b="13757"/>
                    <a:stretch/>
                  </pic:blipFill>
                  <pic:spPr bwMode="auto">
                    <a:xfrm>
                      <a:off x="0" y="0"/>
                      <a:ext cx="4498363" cy="83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300C7" w14:textId="77777777" w:rsidR="0044759F" w:rsidRDefault="0044759F" w:rsidP="0044759F">
      <w:pPr>
        <w:pStyle w:val="ListParagraph"/>
        <w:jc w:val="both"/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</w:pPr>
    </w:p>
    <w:p w14:paraId="7DF98E7E" w14:textId="694F6581" w:rsidR="00266729" w:rsidRPr="0044759F" w:rsidRDefault="0044759F" w:rsidP="0044759F">
      <w:pPr>
        <w:pStyle w:val="ListParagraph"/>
        <w:jc w:val="both"/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</w:pPr>
      <w:r w:rsidRPr="006D113B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7A2F640A" wp14:editId="1E0E8A3D">
            <wp:extent cx="5425440" cy="1272540"/>
            <wp:effectExtent l="0" t="0" r="3810" b="3810"/>
            <wp:docPr id="63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2" t="62345" r="5852" b="13757"/>
                    <a:stretch/>
                  </pic:blipFill>
                  <pic:spPr bwMode="auto">
                    <a:xfrm>
                      <a:off x="0" y="0"/>
                      <a:ext cx="5430305" cy="12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C7354" w14:textId="77777777" w:rsidR="00266729" w:rsidRDefault="00266729" w:rsidP="0003741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27998EC" w14:textId="712280AB" w:rsidR="004A68DD" w:rsidRPr="00D32558" w:rsidRDefault="00DA71DB" w:rsidP="00D325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9F">
        <w:rPr>
          <w:rFonts w:ascii="Times New Roman" w:hAnsi="Times New Roman" w:cs="Times New Roman"/>
          <w:b/>
          <w:sz w:val="28"/>
          <w:szCs w:val="28"/>
        </w:rPr>
        <w:t>Thực hiện</w:t>
      </w:r>
      <w:r w:rsidR="003233D7" w:rsidRPr="0044759F">
        <w:rPr>
          <w:rFonts w:ascii="Times New Roman" w:hAnsi="Times New Roman" w:cs="Times New Roman"/>
          <w:b/>
          <w:sz w:val="28"/>
          <w:szCs w:val="28"/>
        </w:rPr>
        <w:t xml:space="preserve"> vận động cơ thể</w:t>
      </w:r>
      <w:r w:rsidR="0044759F">
        <w:rPr>
          <w:rFonts w:ascii="Times New Roman" w:hAnsi="Times New Roman" w:cs="Times New Roman"/>
          <w:sz w:val="28"/>
          <w:szCs w:val="28"/>
        </w:rPr>
        <w:t xml:space="preserve"> </w:t>
      </w:r>
      <w:r w:rsidR="0044759F" w:rsidRPr="0044759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(body percussion)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71DB">
        <w:rPr>
          <w:rFonts w:ascii="Times New Roman" w:hAnsi="Times New Roman" w:cs="Times New Roman"/>
          <w:b/>
          <w:sz w:val="28"/>
          <w:szCs w:val="28"/>
        </w:rPr>
        <w:t>vỗ tay; vỗ đùi, dậm chân.</w:t>
      </w:r>
    </w:p>
    <w:p w14:paraId="53AF0C77" w14:textId="77777777" w:rsidR="00D32558" w:rsidRDefault="00D32558" w:rsidP="00D3255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6EFA18DF" w14:textId="77777777" w:rsidR="00285089" w:rsidRPr="00D32558" w:rsidRDefault="00285089" w:rsidP="00D3255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1DEC6B88" w14:textId="77777777" w:rsidR="00AA3F2E" w:rsidRPr="00AA3F2E" w:rsidRDefault="00F858E9" w:rsidP="00AA3F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E9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14:paraId="0A0B3957" w14:textId="77777777" w:rsidR="00DA71DB" w:rsidRDefault="00DA71DB" w:rsidP="00DA71D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1E5F310" w14:textId="5F262A4E" w:rsidR="00D06C26" w:rsidRDefault="00B10F60" w:rsidP="00D06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Tập</w:t>
      </w:r>
      <w:r w:rsidR="00025F8D">
        <w:rPr>
          <w:rFonts w:ascii="Times New Roman" w:hAnsi="Times New Roman" w:cs="Times New Roman"/>
          <w:sz w:val="28"/>
          <w:szCs w:val="28"/>
        </w:rPr>
        <w:t xml:space="preserve"> luyện</w:t>
      </w:r>
      <w:r>
        <w:rPr>
          <w:rFonts w:ascii="Times New Roman" w:hAnsi="Times New Roman" w:cs="Times New Roman"/>
          <w:sz w:val="28"/>
          <w:szCs w:val="28"/>
        </w:rPr>
        <w:t xml:space="preserve"> NHẠC CỤ TIẾT TẤU: </w:t>
      </w:r>
      <w:r w:rsidR="00D0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Bài thực hành số 1</w:t>
      </w:r>
      <w:r w:rsidR="00D06C26">
        <w:rPr>
          <w:rFonts w:ascii="Times New Roman" w:hAnsi="Times New Roman" w:cs="Times New Roman"/>
          <w:sz w:val="28"/>
          <w:szCs w:val="28"/>
        </w:rPr>
        <w:t>.</w:t>
      </w:r>
    </w:p>
    <w:p w14:paraId="79CF309D" w14:textId="77777777" w:rsidR="00DA71DB" w:rsidRDefault="00DA71DB" w:rsidP="00DA71D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AF8F0F7" w14:textId="2514050A" w:rsidR="00FE6F07" w:rsidRDefault="00FE6F07" w:rsidP="00FE6F0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tiết tấu, vừa đọc vừa vỗ tay theo</w:t>
      </w:r>
    </w:p>
    <w:p w14:paraId="6BA37BBF" w14:textId="77777777" w:rsidR="00DA71DB" w:rsidRDefault="00DA71DB" w:rsidP="00DA71D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2F99CF3" w14:textId="1E9B8E27" w:rsidR="0076088A" w:rsidRDefault="00025F8D" w:rsidP="001318B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51CB8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 w:eastAsia="en-GB"/>
        </w:rPr>
        <w:drawing>
          <wp:inline distT="0" distB="0" distL="0" distR="0" wp14:anchorId="50A92191" wp14:editId="7898E773">
            <wp:extent cx="5173980" cy="488950"/>
            <wp:effectExtent l="0" t="0" r="7620" b="6350"/>
            <wp:docPr id="38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DC6DC-A908-C144-87D9-29EEC8AA1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DC6DC-A908-C144-87D9-29EEC8AA16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1" t="25497" r="5513" b="66235"/>
                    <a:stretch/>
                  </pic:blipFill>
                  <pic:spPr bwMode="auto">
                    <a:xfrm>
                      <a:off x="0" y="0"/>
                      <a:ext cx="5211293" cy="4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C1DBF" w14:textId="7940F008" w:rsidR="00FE6F07" w:rsidRDefault="00FE6F07" w:rsidP="001318B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Đen   lặng    đen  đen                   đen     đen     đơn đơn đen</w:t>
      </w:r>
    </w:p>
    <w:p w14:paraId="1CF431C6" w14:textId="28AC8932" w:rsidR="00025F8D" w:rsidRDefault="00FE6F07" w:rsidP="001318B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Hoặc:    Ta     lặng     ta     ta                      ta       ta        ti     ti     ta  </w:t>
      </w:r>
    </w:p>
    <w:p w14:paraId="449B9593" w14:textId="77777777" w:rsidR="000711FE" w:rsidRDefault="000711FE" w:rsidP="000711F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0B9912A9" w14:textId="77777777" w:rsidR="00285089" w:rsidRDefault="00285089" w:rsidP="00285089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8831872" w14:textId="53F467E1" w:rsidR="0044759F" w:rsidRDefault="0044759F" w:rsidP="00071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Luyện tập gõ tiết tấu</w:t>
      </w:r>
      <w:r w:rsidR="00D32558">
        <w:rPr>
          <w:rFonts w:ascii="Times New Roman" w:hAnsi="Times New Roman" w:cs="Times New Roman"/>
          <w:bCs/>
          <w:sz w:val="28"/>
          <w:szCs w:val="28"/>
        </w:rPr>
        <w:t xml:space="preserve"> theo âm hình tiết tấu a; âm hình tiết tấu b.</w:t>
      </w:r>
    </w:p>
    <w:p w14:paraId="70172360" w14:textId="741F86CB" w:rsidR="009560DD" w:rsidRPr="000711FE" w:rsidRDefault="000711FE" w:rsidP="00071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711FE">
        <w:rPr>
          <w:rFonts w:ascii="Times New Roman" w:hAnsi="Times New Roman" w:cs="Times New Roman"/>
          <w:bCs/>
          <w:sz w:val="28"/>
          <w:szCs w:val="28"/>
        </w:rPr>
        <w:t>Luy</w:t>
      </w:r>
      <w:r>
        <w:rPr>
          <w:rFonts w:ascii="Times New Roman" w:hAnsi="Times New Roman" w:cs="Times New Roman"/>
          <w:bCs/>
          <w:sz w:val="28"/>
          <w:szCs w:val="28"/>
        </w:rPr>
        <w:t>ện tập vận động cơ thể</w:t>
      </w:r>
      <w:r w:rsidR="00447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59F" w:rsidRPr="0044759F">
        <w:rPr>
          <w:rFonts w:ascii="Times New Roman" w:hAnsi="Times New Roman" w:cs="Times New Roman"/>
          <w:i/>
          <w:sz w:val="28"/>
          <w:szCs w:val="28"/>
          <w:lang w:val="vi-VN"/>
        </w:rPr>
        <w:t>(body percussion)</w:t>
      </w:r>
      <w:r w:rsidR="0044759F" w:rsidRPr="0044759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 vỗ tay; vỗ đùi; dậm chân.</w:t>
      </w:r>
    </w:p>
    <w:sectPr w:rsidR="009560DD" w:rsidRPr="000711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4CE33" w14:textId="77777777" w:rsidR="005929D9" w:rsidRDefault="005929D9" w:rsidP="002C74C0">
      <w:pPr>
        <w:spacing w:after="0" w:line="240" w:lineRule="auto"/>
      </w:pPr>
      <w:r>
        <w:separator/>
      </w:r>
    </w:p>
  </w:endnote>
  <w:endnote w:type="continuationSeparator" w:id="0">
    <w:p w14:paraId="2D8E8499" w14:textId="77777777" w:rsidR="005929D9" w:rsidRDefault="005929D9" w:rsidP="002C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39FD8" w14:textId="77777777" w:rsidR="002C74C0" w:rsidRDefault="002C7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227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EC07F" w14:textId="77777777" w:rsidR="002C74C0" w:rsidRDefault="002C7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BA7AB" w14:textId="77777777" w:rsidR="002C74C0" w:rsidRDefault="002C7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F11D8" w14:textId="77777777" w:rsidR="002C74C0" w:rsidRDefault="002C7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F4239" w14:textId="77777777" w:rsidR="005929D9" w:rsidRDefault="005929D9" w:rsidP="002C74C0">
      <w:pPr>
        <w:spacing w:after="0" w:line="240" w:lineRule="auto"/>
      </w:pPr>
      <w:r>
        <w:separator/>
      </w:r>
    </w:p>
  </w:footnote>
  <w:footnote w:type="continuationSeparator" w:id="0">
    <w:p w14:paraId="2C647510" w14:textId="77777777" w:rsidR="005929D9" w:rsidRDefault="005929D9" w:rsidP="002C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5ED5" w14:textId="77777777" w:rsidR="002C74C0" w:rsidRDefault="002C7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F77A" w14:textId="77777777" w:rsidR="002C74C0" w:rsidRDefault="002C7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9BBDA" w14:textId="77777777" w:rsidR="002C74C0" w:rsidRDefault="002C7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772"/>
    <w:multiLevelType w:val="hybridMultilevel"/>
    <w:tmpl w:val="2932BE84"/>
    <w:lvl w:ilvl="0" w:tplc="5560B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27951"/>
    <w:multiLevelType w:val="hybridMultilevel"/>
    <w:tmpl w:val="325C8054"/>
    <w:lvl w:ilvl="0" w:tplc="53E0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22658"/>
    <w:multiLevelType w:val="hybridMultilevel"/>
    <w:tmpl w:val="4AEA4AA8"/>
    <w:lvl w:ilvl="0" w:tplc="6E38F3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1B2A"/>
    <w:multiLevelType w:val="hybridMultilevel"/>
    <w:tmpl w:val="B8949DC2"/>
    <w:lvl w:ilvl="0" w:tplc="11BCDABA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4A1447"/>
    <w:multiLevelType w:val="hybridMultilevel"/>
    <w:tmpl w:val="D34A771E"/>
    <w:lvl w:ilvl="0" w:tplc="6624127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566AD"/>
    <w:multiLevelType w:val="hybridMultilevel"/>
    <w:tmpl w:val="EDF8CD6E"/>
    <w:lvl w:ilvl="0" w:tplc="1A7A2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3178D"/>
    <w:multiLevelType w:val="hybridMultilevel"/>
    <w:tmpl w:val="BD3C2A5E"/>
    <w:lvl w:ilvl="0" w:tplc="AFBE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E25B0"/>
    <w:multiLevelType w:val="hybridMultilevel"/>
    <w:tmpl w:val="DEE8E3F6"/>
    <w:lvl w:ilvl="0" w:tplc="B0AC43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26"/>
    <w:rsid w:val="00001720"/>
    <w:rsid w:val="00025F8D"/>
    <w:rsid w:val="0003610B"/>
    <w:rsid w:val="00037411"/>
    <w:rsid w:val="000711FE"/>
    <w:rsid w:val="000958B8"/>
    <w:rsid w:val="000D3C1C"/>
    <w:rsid w:val="000E3421"/>
    <w:rsid w:val="000E3C31"/>
    <w:rsid w:val="001318B3"/>
    <w:rsid w:val="001920B5"/>
    <w:rsid w:val="0019775C"/>
    <w:rsid w:val="001B0001"/>
    <w:rsid w:val="001E1545"/>
    <w:rsid w:val="002169E3"/>
    <w:rsid w:val="002174E1"/>
    <w:rsid w:val="0023147F"/>
    <w:rsid w:val="00266729"/>
    <w:rsid w:val="00285089"/>
    <w:rsid w:val="002B087F"/>
    <w:rsid w:val="002B47FB"/>
    <w:rsid w:val="002C74C0"/>
    <w:rsid w:val="003233D7"/>
    <w:rsid w:val="0037582D"/>
    <w:rsid w:val="003F2217"/>
    <w:rsid w:val="00437067"/>
    <w:rsid w:val="0044759F"/>
    <w:rsid w:val="00450B10"/>
    <w:rsid w:val="004A68DD"/>
    <w:rsid w:val="004D1205"/>
    <w:rsid w:val="00515919"/>
    <w:rsid w:val="0055758B"/>
    <w:rsid w:val="00577F8F"/>
    <w:rsid w:val="00585C46"/>
    <w:rsid w:val="00591CEB"/>
    <w:rsid w:val="005929D9"/>
    <w:rsid w:val="005B0D15"/>
    <w:rsid w:val="00613C01"/>
    <w:rsid w:val="00622755"/>
    <w:rsid w:val="00645A67"/>
    <w:rsid w:val="00677BBA"/>
    <w:rsid w:val="0069116F"/>
    <w:rsid w:val="006B14E8"/>
    <w:rsid w:val="006E79ED"/>
    <w:rsid w:val="00714EC8"/>
    <w:rsid w:val="00721E01"/>
    <w:rsid w:val="00734653"/>
    <w:rsid w:val="0076088A"/>
    <w:rsid w:val="007A0362"/>
    <w:rsid w:val="007A2665"/>
    <w:rsid w:val="007A5A18"/>
    <w:rsid w:val="007C47A9"/>
    <w:rsid w:val="007E1DC1"/>
    <w:rsid w:val="008022DB"/>
    <w:rsid w:val="00853DD7"/>
    <w:rsid w:val="00894283"/>
    <w:rsid w:val="008A0D51"/>
    <w:rsid w:val="008A3F13"/>
    <w:rsid w:val="008C22D9"/>
    <w:rsid w:val="008C6F06"/>
    <w:rsid w:val="009560DD"/>
    <w:rsid w:val="00976985"/>
    <w:rsid w:val="009A331D"/>
    <w:rsid w:val="00A22CBA"/>
    <w:rsid w:val="00A22F56"/>
    <w:rsid w:val="00A31152"/>
    <w:rsid w:val="00A54060"/>
    <w:rsid w:val="00AA3F2E"/>
    <w:rsid w:val="00AB1405"/>
    <w:rsid w:val="00B10406"/>
    <w:rsid w:val="00B10F60"/>
    <w:rsid w:val="00B14A50"/>
    <w:rsid w:val="00BC72FB"/>
    <w:rsid w:val="00C3143C"/>
    <w:rsid w:val="00C61E9D"/>
    <w:rsid w:val="00C7117C"/>
    <w:rsid w:val="00D06C26"/>
    <w:rsid w:val="00D152A6"/>
    <w:rsid w:val="00D26162"/>
    <w:rsid w:val="00D32558"/>
    <w:rsid w:val="00D375B2"/>
    <w:rsid w:val="00D8582C"/>
    <w:rsid w:val="00D90B82"/>
    <w:rsid w:val="00DA71DB"/>
    <w:rsid w:val="00E539D6"/>
    <w:rsid w:val="00E62ADA"/>
    <w:rsid w:val="00E72AE6"/>
    <w:rsid w:val="00EC3C1F"/>
    <w:rsid w:val="00ED3CE7"/>
    <w:rsid w:val="00EF2655"/>
    <w:rsid w:val="00F0001A"/>
    <w:rsid w:val="00F0397A"/>
    <w:rsid w:val="00F54C10"/>
    <w:rsid w:val="00F54EB2"/>
    <w:rsid w:val="00F651F9"/>
    <w:rsid w:val="00F858E9"/>
    <w:rsid w:val="00F95899"/>
    <w:rsid w:val="00FA2190"/>
    <w:rsid w:val="00FD36B9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AB27"/>
  <w15:chartTrackingRefBased/>
  <w15:docId w15:val="{99F49D5C-2F67-4810-A031-1A23EFC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85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0"/>
  </w:style>
  <w:style w:type="paragraph" w:styleId="Footer">
    <w:name w:val="footer"/>
    <w:basedOn w:val="Normal"/>
    <w:link w:val="Foot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F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2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Truc</dc:creator>
  <cp:keywords/>
  <dc:description/>
  <cp:lastModifiedBy>Tuyet Trinh</cp:lastModifiedBy>
  <cp:revision>54</cp:revision>
  <dcterms:created xsi:type="dcterms:W3CDTF">2020-02-07T08:06:00Z</dcterms:created>
  <dcterms:modified xsi:type="dcterms:W3CDTF">2021-09-09T10:59:00Z</dcterms:modified>
</cp:coreProperties>
</file>